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FB22C" w14:textId="421CDAAE" w:rsidR="005439B5" w:rsidRPr="0097213E" w:rsidRDefault="005439B5" w:rsidP="006C6B0C">
      <w:pPr>
        <w:tabs>
          <w:tab w:val="left" w:pos="5400"/>
        </w:tabs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(</w:t>
      </w:r>
      <w:r w:rsidR="006C6B0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fac-simile manifestazione di interesse</w:t>
      </w:r>
      <w:r w:rsidR="00462DA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, da redigere su carta in</w:t>
      </w:r>
      <w:r w:rsidR="00C945C2">
        <w:rPr>
          <w:rFonts w:asciiTheme="minorHAnsi" w:eastAsiaTheme="minorHAnsi" w:hAnsiTheme="minorHAnsi" w:cstheme="minorHAnsi"/>
          <w:sz w:val="22"/>
          <w:szCs w:val="22"/>
          <w:lang w:eastAsia="en-US"/>
        </w:rPr>
        <w:t>t</w:t>
      </w:r>
      <w:r w:rsidR="00462DA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estata</w:t>
      </w:r>
      <w:r w:rsidR="003F0756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)</w:t>
      </w:r>
    </w:p>
    <w:p w14:paraId="62232C15" w14:textId="77777777" w:rsidR="005439B5" w:rsidRPr="0097213E" w:rsidRDefault="00F165BF" w:rsidP="005038DC">
      <w:pPr>
        <w:tabs>
          <w:tab w:val="left" w:pos="5400"/>
        </w:tabs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="005439B5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</w:p>
    <w:p w14:paraId="7A5F0342" w14:textId="12D6B44D" w:rsidR="00F165BF" w:rsidRPr="0097213E" w:rsidRDefault="005439B5" w:rsidP="005038DC">
      <w:pPr>
        <w:tabs>
          <w:tab w:val="left" w:pos="5400"/>
        </w:tabs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="00F165B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Spett.le</w:t>
      </w:r>
    </w:p>
    <w:p w14:paraId="2CCCEB61" w14:textId="51CFA472" w:rsidR="00F97402" w:rsidRDefault="00F165BF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="00F97402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Azienda Speciale Retesalute</w:t>
      </w:r>
    </w:p>
    <w:p w14:paraId="2BFCF631" w14:textId="40E231BA" w:rsidR="00A15B5A" w:rsidRDefault="00A15B5A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  <w:t>P.za V. Veneto 2/3</w:t>
      </w:r>
    </w:p>
    <w:p w14:paraId="409A9612" w14:textId="4D034E11" w:rsidR="00A15B5A" w:rsidRPr="0097213E" w:rsidRDefault="00A15B5A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  <w:t>23807 Merate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</w:p>
    <w:p w14:paraId="4C91B38C" w14:textId="77777777" w:rsidR="00F97402" w:rsidRPr="0097213E" w:rsidRDefault="00F97402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96C39C6" w14:textId="77777777" w:rsidR="00CC5407" w:rsidRPr="0097213E" w:rsidRDefault="00CC5407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7F135D3" w14:textId="77777777" w:rsidR="006C6B0C" w:rsidRPr="0097213E" w:rsidRDefault="006C6B0C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5893062D" w14:textId="20300975" w:rsidR="006C6B0C" w:rsidRDefault="006C6B0C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DE78C97" w14:textId="77777777" w:rsidR="00EE38DA" w:rsidRPr="0097213E" w:rsidRDefault="00EE38DA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053F27C" w14:textId="6B11A4E1" w:rsidR="0097213E" w:rsidRPr="008C4ADA" w:rsidRDefault="006C6B0C" w:rsidP="008C4ADA">
      <w:pPr>
        <w:pStyle w:val="Default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8C4ADA">
        <w:rPr>
          <w:rFonts w:asciiTheme="minorHAnsi" w:hAnsiTheme="minorHAnsi" w:cstheme="minorHAnsi"/>
          <w:b/>
          <w:bCs/>
        </w:rPr>
        <w:t xml:space="preserve">OGGETTO: </w:t>
      </w:r>
      <w:r w:rsidR="0097213E" w:rsidRPr="008C4ADA">
        <w:rPr>
          <w:rFonts w:asciiTheme="minorHAnsi" w:hAnsiTheme="minorHAnsi" w:cstheme="minorHAnsi"/>
          <w:b/>
          <w:bCs/>
        </w:rPr>
        <w:t>istanza di partecipazione alla procedura comparativa riservata a organizzazioni di volontariato e associazioni di promozione sociale per l’affidamento del servizio di psiconcologia.</w:t>
      </w:r>
    </w:p>
    <w:p w14:paraId="2F8A23EA" w14:textId="77777777" w:rsidR="0097213E" w:rsidRDefault="0097213E" w:rsidP="0097213E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14:paraId="6B214B4A" w14:textId="61908992" w:rsidR="006C6B0C" w:rsidRPr="0097213E" w:rsidRDefault="006C6B0C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75235A3" w14:textId="77777777" w:rsidR="00D7229A" w:rsidRPr="0097213E" w:rsidRDefault="00D7229A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7E0B3D0" w14:textId="77777777" w:rsidR="006C6B0C" w:rsidRPr="0097213E" w:rsidRDefault="006C6B0C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25F074E" w14:textId="77777777" w:rsidR="007B56F1" w:rsidRPr="0097213E" w:rsidRDefault="00F165BF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Il sottoscritto _</w:t>
      </w:r>
      <w:r w:rsidR="003B7BD5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___________</w:t>
      </w:r>
      <w:r w:rsidR="00CB723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___________________________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__________, </w:t>
      </w:r>
    </w:p>
    <w:p w14:paraId="42A825E2" w14:textId="77777777" w:rsidR="007B56F1" w:rsidRPr="0097213E" w:rsidRDefault="007B56F1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7C23454" w14:textId="77777777" w:rsidR="007B56F1" w:rsidRPr="0097213E" w:rsidRDefault="00F165BF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nato a __________________________</w:t>
      </w:r>
      <w:r w:rsidR="00CB723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____, il __________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_______, </w:t>
      </w:r>
    </w:p>
    <w:p w14:paraId="005E6392" w14:textId="77777777" w:rsidR="007B56F1" w:rsidRPr="0097213E" w:rsidRDefault="007B56F1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01E7E7A" w14:textId="77777777" w:rsidR="002562A9" w:rsidRPr="0097213E" w:rsidRDefault="00D72655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codice fiscale ____________________________________________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_______________</w:t>
      </w:r>
      <w:r w:rsidR="002562A9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, </w:t>
      </w:r>
    </w:p>
    <w:p w14:paraId="6CE6EF20" w14:textId="77777777" w:rsidR="007B56F1" w:rsidRPr="0097213E" w:rsidRDefault="007B56F1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270A0EC" w14:textId="77777777" w:rsidR="00F165BF" w:rsidRPr="0097213E" w:rsidRDefault="00F165BF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in qualità di </w:t>
      </w:r>
    </w:p>
    <w:p w14:paraId="65DA7924" w14:textId="77777777" w:rsidR="00F165BF" w:rsidRPr="0097213E" w:rsidRDefault="00F165BF" w:rsidP="005038DC">
      <w:pPr>
        <w:numPr>
          <w:ilvl w:val="0"/>
          <w:numId w:val="1"/>
        </w:numPr>
        <w:tabs>
          <w:tab w:val="left" w:pos="5400"/>
        </w:tabs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legale rappresentante </w:t>
      </w:r>
      <w:r w:rsidR="002059EB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(allegare copia di un documento di riconoscimento in corso di validità)</w:t>
      </w:r>
    </w:p>
    <w:p w14:paraId="09663A37" w14:textId="77777777" w:rsidR="00F165BF" w:rsidRPr="0097213E" w:rsidRDefault="00F165BF" w:rsidP="005038DC">
      <w:pPr>
        <w:numPr>
          <w:ilvl w:val="0"/>
          <w:numId w:val="1"/>
        </w:numPr>
        <w:tabs>
          <w:tab w:val="left" w:pos="5400"/>
        </w:tabs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procuratore del legale rappresentante (</w:t>
      </w:r>
      <w:r w:rsidR="002059EB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nel caso, 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allegare copia </w:t>
      </w:r>
      <w:r w:rsidR="002059EB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conforme all’originale 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della procura</w:t>
      </w:r>
      <w:r w:rsidR="002059EB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 copia di un documento di riconoscimento in corso di validità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)</w:t>
      </w:r>
      <w:r w:rsidR="00E31126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; </w:t>
      </w:r>
    </w:p>
    <w:p w14:paraId="31D4052E" w14:textId="77777777" w:rsidR="00D72655" w:rsidRPr="0097213E" w:rsidRDefault="00E31126" w:rsidP="005038DC">
      <w:pPr>
        <w:numPr>
          <w:ilvl w:val="0"/>
          <w:numId w:val="1"/>
        </w:numPr>
        <w:tabs>
          <w:tab w:val="left" w:pos="5400"/>
        </w:tabs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altro, specificare</w:t>
      </w:r>
      <w:r w:rsidR="00D72655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(e allegare copia di un documento di riconoscimento in corso di validità) ________________________________________________________________________________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________________________________________________________________________________</w:t>
      </w:r>
      <w:r w:rsidR="00D72655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2DD78E34" w14:textId="77777777" w:rsidR="0058481D" w:rsidRPr="0097213E" w:rsidRDefault="003F0756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della</w:t>
      </w:r>
    </w:p>
    <w:p w14:paraId="41772839" w14:textId="67097ACF" w:rsidR="0058481D" w:rsidRPr="0097213E" w:rsidRDefault="003F0756" w:rsidP="005038DC">
      <w:pPr>
        <w:tabs>
          <w:tab w:val="left" w:pos="5400"/>
        </w:tabs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ASSOCIAZIONE / ORGANIZZAZIONE </w:t>
      </w:r>
    </w:p>
    <w:p w14:paraId="134EE98D" w14:textId="77777777" w:rsidR="007B56F1" w:rsidRPr="0097213E" w:rsidRDefault="007B56F1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55628DB4" w14:textId="77777777" w:rsidR="007B56F1" w:rsidRPr="0097213E" w:rsidRDefault="003F0756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senza scopo di lucro denominata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58481D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</w:t>
      </w:r>
      <w:r w:rsidR="00D72655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___________</w:t>
      </w:r>
      <w:r w:rsidR="00F165B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</w:t>
      </w:r>
      <w:r w:rsidR="00CB723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</w:t>
      </w:r>
      <w:r w:rsidR="00D72655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</w:t>
      </w:r>
      <w:r w:rsidR="00F165B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_________________, </w:t>
      </w:r>
    </w:p>
    <w:p w14:paraId="40E3172B" w14:textId="77777777" w:rsidR="007B56F1" w:rsidRPr="0097213E" w:rsidRDefault="007B56F1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2FCB239" w14:textId="77777777" w:rsidR="007B56F1" w:rsidRPr="0097213E" w:rsidRDefault="00F165BF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con sede in _____</w:t>
      </w:r>
      <w:r w:rsidR="00D72655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__________, via _____________</w:t>
      </w:r>
      <w:r w:rsidR="00CB723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_______________, n. 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__, </w:t>
      </w:r>
    </w:p>
    <w:p w14:paraId="134E1A3D" w14:textId="77777777" w:rsidR="007B56F1" w:rsidRPr="0097213E" w:rsidRDefault="007B56F1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6514E5B" w14:textId="77777777" w:rsidR="007B56F1" w:rsidRPr="0097213E" w:rsidRDefault="00F165BF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C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AP ______</w:t>
      </w:r>
      <w:r w:rsidR="00E31126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_______, Provincia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</w:t>
      </w:r>
      <w:r w:rsidR="00CB723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______________________________, </w:t>
      </w:r>
    </w:p>
    <w:p w14:paraId="6837DBBD" w14:textId="77777777" w:rsidR="007B56F1" w:rsidRPr="0097213E" w:rsidRDefault="007B56F1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1F5C3F7" w14:textId="77777777" w:rsidR="003B7BD5" w:rsidRPr="0097213E" w:rsidRDefault="00F165BF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codice fiscale __________________</w:t>
      </w:r>
      <w:r w:rsidR="00D72655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</w:t>
      </w:r>
      <w:r w:rsidR="005038DC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</w:t>
      </w:r>
      <w:r w:rsidR="003B7BD5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_____________________</w:t>
      </w:r>
      <w:r w:rsidR="0016479B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,</w:t>
      </w:r>
    </w:p>
    <w:p w14:paraId="0C6BC090" w14:textId="77777777" w:rsidR="007B56F1" w:rsidRPr="0097213E" w:rsidRDefault="007B56F1" w:rsidP="005038DC">
      <w:pPr>
        <w:tabs>
          <w:tab w:val="left" w:pos="5400"/>
        </w:tabs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CC70205" w14:textId="77777777" w:rsidR="00F165BF" w:rsidRPr="0097213E" w:rsidRDefault="00CC4AD1" w:rsidP="005038DC">
      <w:pPr>
        <w:tabs>
          <w:tab w:val="left" w:pos="5400"/>
        </w:tabs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COMUNICA</w:t>
      </w:r>
      <w:r w:rsidR="002902A3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19A54C04" w14:textId="77777777" w:rsidR="007B56F1" w:rsidRPr="0097213E" w:rsidRDefault="007B56F1" w:rsidP="005038DC">
      <w:pPr>
        <w:tabs>
          <w:tab w:val="left" w:pos="5400"/>
        </w:tabs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561F2E4" w14:textId="77777777" w:rsidR="002902A3" w:rsidRPr="0097213E" w:rsidRDefault="00DC133D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l’</w:t>
      </w:r>
      <w:r w:rsidR="002902A3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interesse </w:t>
      </w:r>
      <w:r w:rsidR="003F0756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dell’associazione / organizzazione </w:t>
      </w:r>
      <w:r w:rsidR="002902A3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 partecipare alla </w:t>
      </w:r>
      <w:r w:rsidR="003F0756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procedura comparativa</w:t>
      </w:r>
      <w:r w:rsidR="002902A3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</w:t>
      </w:r>
    </w:p>
    <w:p w14:paraId="49B012EF" w14:textId="77777777" w:rsidR="007B56F1" w:rsidRPr="0097213E" w:rsidRDefault="007B56F1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1C1639F" w14:textId="77777777" w:rsidR="00143F31" w:rsidRPr="0097213E" w:rsidRDefault="002902A3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A tal fine</w:t>
      </w:r>
      <w:r w:rsidR="00D72655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, assumendosene</w:t>
      </w:r>
      <w:r w:rsidR="00F165B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la piena responsabilità e consapevole delle sanzioni anche di natura penale per l’eventuale rilascio di dichiarazioni false o mendaci (art. 76 del DPR </w:t>
      </w:r>
      <w:r w:rsidR="004F6AA9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n. </w:t>
      </w:r>
      <w:r w:rsidR="00F165B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445/2</w:t>
      </w:r>
      <w:r w:rsidR="00D7229A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000), dichiara quanto segue:</w:t>
      </w:r>
    </w:p>
    <w:p w14:paraId="33178F52" w14:textId="2209503D" w:rsidR="00EF7F9F" w:rsidRPr="0097213E" w:rsidRDefault="00570E3C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- </w:t>
      </w:r>
      <w:r w:rsidR="00EF7F9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l’iscrizione da almeno sei mesi nel </w:t>
      </w:r>
      <w:r w:rsidR="00D7229A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registro </w:t>
      </w:r>
      <w:r w:rsidR="00F97402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regionale</w:t>
      </w:r>
      <w:r w:rsidR="00D7229A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delle associazioni, nelle more dell</w:t>
      </w:r>
      <w:r w:rsidR="00C06B1A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 piena operatività </w:t>
      </w:r>
      <w:r w:rsidR="00D7229A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del </w:t>
      </w:r>
      <w:r w:rsidR="00EF7F9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“registro unico nazionale”</w:t>
      </w:r>
      <w:r w:rsidR="00D7229A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;</w:t>
      </w:r>
    </w:p>
    <w:p w14:paraId="29E21E59" w14:textId="77777777" w:rsidR="00EF7F9F" w:rsidRPr="0097213E" w:rsidRDefault="00570E3C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- </w:t>
      </w:r>
      <w:r w:rsidR="00EF7F9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il possesso di requis</w:t>
      </w:r>
      <w:r w:rsidR="00D7229A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iti di moralità professionale; </w:t>
      </w:r>
    </w:p>
    <w:p w14:paraId="62B302D6" w14:textId="319FE748" w:rsidR="00143F31" w:rsidRPr="0097213E" w:rsidRDefault="00570E3C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- </w:t>
      </w:r>
      <w:r w:rsidR="00C0459E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di possedere </w:t>
      </w:r>
      <w:r w:rsidR="00EF7F9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“adeguata attitudine” da valutarsi con riferimento alla struttura, all'attività concretamente svolta, alle finalità perseguite, al numero degli aderenti, alle risorse a disposizione e alla capacità tecnica e </w:t>
      </w:r>
      <w:r w:rsidR="00EF7F9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>professionale, intesa come concreta capacità di operare e realizzare l'attività oggetto di convenzione, da valutarsi anche con riferimento all'esperienza</w:t>
      </w:r>
      <w:r w:rsidR="00C0459E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maturata</w:t>
      </w:r>
      <w:r w:rsidR="00EF7F9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, </w:t>
      </w:r>
      <w:r w:rsidR="00C0459E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all’</w:t>
      </w:r>
      <w:r w:rsidR="00EF7F9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organizzazione, </w:t>
      </w:r>
      <w:r w:rsidR="00C0459E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alla </w:t>
      </w:r>
      <w:r w:rsidR="00EF7F9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formazione e </w:t>
      </w:r>
      <w:r w:rsidR="00C0459E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all’</w:t>
      </w:r>
      <w:r w:rsidR="00EF7F9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aggiornamento dei volontari (</w:t>
      </w:r>
      <w:r w:rsidR="00C0459E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a tal fine allega apposita relazione illustrativa</w:t>
      </w:r>
      <w:r w:rsidR="00EF7F9F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).</w:t>
      </w:r>
    </w:p>
    <w:p w14:paraId="5E788DB8" w14:textId="6B6A6FA0" w:rsidR="00F97402" w:rsidRPr="0097213E" w:rsidRDefault="00F97402" w:rsidP="005038DC">
      <w:p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- di contribuire a cofinanziare il servizio di psicologia per </w:t>
      </w:r>
      <w:r w:rsidR="0097213E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un </w:t>
      </w:r>
      <w:r w:rsidR="008C4ADA" w:rsidRPr="008C4ADA">
        <w:rPr>
          <w:rFonts w:asciiTheme="minorHAnsi" w:eastAsiaTheme="minorHAnsi" w:hAnsiTheme="minorHAnsi" w:cstheme="minorHAnsi"/>
          <w:sz w:val="22"/>
          <w:szCs w:val="22"/>
          <w:lang w:eastAsia="en-US"/>
        </w:rPr>
        <w:t>ammontare di € 15.000 per il 202</w:t>
      </w:r>
      <w:r w:rsidR="00643E97">
        <w:rPr>
          <w:rFonts w:asciiTheme="minorHAnsi" w:eastAsiaTheme="minorHAnsi" w:hAnsiTheme="minorHAnsi" w:cstheme="minorHAnsi"/>
          <w:sz w:val="22"/>
          <w:szCs w:val="22"/>
          <w:lang w:eastAsia="en-US"/>
        </w:rPr>
        <w:t>7</w:t>
      </w:r>
      <w:r w:rsidR="008C4ADA" w:rsidRPr="008C4AD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 di € 15.000 per il 202</w:t>
      </w:r>
      <w:r w:rsidR="00643E97">
        <w:rPr>
          <w:rFonts w:asciiTheme="minorHAnsi" w:eastAsiaTheme="minorHAnsi" w:hAnsiTheme="minorHAnsi" w:cstheme="minorHAnsi"/>
          <w:sz w:val="22"/>
          <w:szCs w:val="22"/>
          <w:lang w:eastAsia="en-US"/>
        </w:rPr>
        <w:t>8</w:t>
      </w:r>
      <w:r w:rsidR="008C4ADA" w:rsidRPr="008C4ADA">
        <w:rPr>
          <w:rFonts w:asciiTheme="minorHAnsi" w:eastAsiaTheme="minorHAnsi" w:hAnsiTheme="minorHAnsi" w:cstheme="minorHAnsi"/>
          <w:sz w:val="22"/>
          <w:szCs w:val="22"/>
          <w:lang w:eastAsia="en-US"/>
        </w:rPr>
        <w:t>, oltre al costo per l’attività amministrativa finalizzata al progetto, pari a € 167,00 forfettarie per ciascuna annualità</w:t>
      </w:r>
    </w:p>
    <w:p w14:paraId="0880C907" w14:textId="77777777" w:rsidR="007B56F1" w:rsidRPr="0097213E" w:rsidRDefault="007B56F1" w:rsidP="005038DC">
      <w:pPr>
        <w:tabs>
          <w:tab w:val="left" w:pos="255"/>
        </w:tabs>
        <w:suppressAutoHyphens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FACB9A1" w14:textId="77777777" w:rsidR="007B56F1" w:rsidRPr="0097213E" w:rsidRDefault="007B56F1" w:rsidP="005038DC">
      <w:pPr>
        <w:tabs>
          <w:tab w:val="left" w:pos="255"/>
        </w:tabs>
        <w:suppressAutoHyphens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8485DE2" w14:textId="77777777" w:rsidR="00EF7F9F" w:rsidRPr="0097213E" w:rsidRDefault="00EF7F9F" w:rsidP="005038DC">
      <w:pPr>
        <w:tabs>
          <w:tab w:val="left" w:pos="255"/>
        </w:tabs>
        <w:suppressAutoHyphens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Ai fini della formulazione della graduatoria, fornisce le informazioni che seguono:  </w:t>
      </w:r>
    </w:p>
    <w:p w14:paraId="756E852B" w14:textId="77777777" w:rsidR="00F97402" w:rsidRPr="0097213E" w:rsidRDefault="00F97402" w:rsidP="006C6B0C">
      <w:pPr>
        <w:pStyle w:val="Paragrafoelenco"/>
        <w:numPr>
          <w:ilvl w:val="0"/>
          <w:numId w:val="29"/>
        </w:num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data di iscrizione nel registro regionale delle associazioni di volontariato: _______</w:t>
      </w:r>
    </w:p>
    <w:p w14:paraId="2988E98F" w14:textId="2D48825F" w:rsidR="00F97402" w:rsidRPr="0097213E" w:rsidRDefault="00EF7F9F" w:rsidP="006C6B0C">
      <w:pPr>
        <w:pStyle w:val="Paragrafoelenco"/>
        <w:numPr>
          <w:ilvl w:val="0"/>
          <w:numId w:val="29"/>
        </w:num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numero </w:t>
      </w:r>
      <w:r w:rsidR="00F97402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medio 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di volontari</w:t>
      </w:r>
      <w:r w:rsidR="00F97402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41397F">
        <w:rPr>
          <w:rFonts w:asciiTheme="minorHAnsi" w:eastAsiaTheme="minorHAnsi" w:hAnsiTheme="minorHAnsi" w:cstheme="minorHAnsi"/>
          <w:sz w:val="22"/>
          <w:szCs w:val="22"/>
          <w:lang w:eastAsia="en-US"/>
        </w:rPr>
        <w:t>iscritti all’associazione</w:t>
      </w:r>
      <w:r w:rsidR="00F97402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nel 20</w:t>
      </w:r>
      <w:r w:rsidR="00EE38DA">
        <w:rPr>
          <w:rFonts w:asciiTheme="minorHAnsi" w:eastAsiaTheme="minorHAnsi" w:hAnsiTheme="minorHAnsi" w:cstheme="minorHAnsi"/>
          <w:sz w:val="22"/>
          <w:szCs w:val="22"/>
          <w:lang w:eastAsia="en-US"/>
        </w:rPr>
        <w:t>2</w:t>
      </w:r>
      <w:r w:rsidR="00643E97">
        <w:rPr>
          <w:rFonts w:asciiTheme="minorHAnsi" w:eastAsiaTheme="minorHAnsi" w:hAnsiTheme="minorHAnsi" w:cstheme="minorHAnsi"/>
          <w:sz w:val="22"/>
          <w:szCs w:val="22"/>
          <w:lang w:eastAsia="en-US"/>
        </w:rPr>
        <w:t>5</w:t>
      </w:r>
      <w:r w:rsidR="00F97402"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: ______________</w:t>
      </w:r>
    </w:p>
    <w:p w14:paraId="4015DFA0" w14:textId="442531D8" w:rsidR="00F97402" w:rsidRDefault="00F97402" w:rsidP="006C6B0C">
      <w:pPr>
        <w:pStyle w:val="Paragrafoelenco"/>
        <w:numPr>
          <w:ilvl w:val="0"/>
          <w:numId w:val="29"/>
        </w:numPr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elenco dei servizi e attività analoghe già svolte sul territorio della ASST di Lecco </w:t>
      </w:r>
      <w:r w:rsidR="00A15B5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o su altri territori </w:t>
      </w: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con indicazione della durata: </w:t>
      </w:r>
    </w:p>
    <w:p w14:paraId="22514F13" w14:textId="77777777" w:rsidR="008C4ADA" w:rsidRDefault="008C4ADA" w:rsidP="008C4ADA">
      <w:pPr>
        <w:pStyle w:val="Paragrafoelenco"/>
        <w:tabs>
          <w:tab w:val="left" w:pos="5400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3095"/>
        <w:gridCol w:w="3095"/>
        <w:gridCol w:w="3078"/>
      </w:tblGrid>
      <w:tr w:rsidR="00A15B5A" w14:paraId="552D3022" w14:textId="77777777" w:rsidTr="00EE38DA">
        <w:tc>
          <w:tcPr>
            <w:tcW w:w="3095" w:type="dxa"/>
          </w:tcPr>
          <w:p w14:paraId="704531E8" w14:textId="30FA263A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Breve descrizione attività</w:t>
            </w:r>
          </w:p>
        </w:tc>
        <w:tc>
          <w:tcPr>
            <w:tcW w:w="3095" w:type="dxa"/>
          </w:tcPr>
          <w:p w14:paraId="29987C21" w14:textId="2CDAF9BE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Territorio di riferimento</w:t>
            </w:r>
          </w:p>
        </w:tc>
        <w:tc>
          <w:tcPr>
            <w:tcW w:w="3078" w:type="dxa"/>
          </w:tcPr>
          <w:p w14:paraId="59DED8BA" w14:textId="63B2243D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periodo</w:t>
            </w:r>
          </w:p>
        </w:tc>
      </w:tr>
      <w:tr w:rsidR="00A15B5A" w14:paraId="220C9726" w14:textId="77777777" w:rsidTr="00EE38DA">
        <w:tc>
          <w:tcPr>
            <w:tcW w:w="3095" w:type="dxa"/>
          </w:tcPr>
          <w:p w14:paraId="419C7D04" w14:textId="77777777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95" w:type="dxa"/>
          </w:tcPr>
          <w:p w14:paraId="2B74D52D" w14:textId="77777777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78" w:type="dxa"/>
          </w:tcPr>
          <w:p w14:paraId="3C22E734" w14:textId="77777777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A15B5A" w14:paraId="677D2CE5" w14:textId="77777777" w:rsidTr="00EE38DA">
        <w:tc>
          <w:tcPr>
            <w:tcW w:w="3095" w:type="dxa"/>
          </w:tcPr>
          <w:p w14:paraId="580F5DCD" w14:textId="77777777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95" w:type="dxa"/>
          </w:tcPr>
          <w:p w14:paraId="608E68DF" w14:textId="77777777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78" w:type="dxa"/>
          </w:tcPr>
          <w:p w14:paraId="525A2653" w14:textId="77777777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A15B5A" w14:paraId="7A26CF16" w14:textId="77777777" w:rsidTr="00EE38DA">
        <w:tc>
          <w:tcPr>
            <w:tcW w:w="3095" w:type="dxa"/>
          </w:tcPr>
          <w:p w14:paraId="483038DD" w14:textId="77777777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95" w:type="dxa"/>
          </w:tcPr>
          <w:p w14:paraId="7D0250CC" w14:textId="77777777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078" w:type="dxa"/>
          </w:tcPr>
          <w:p w14:paraId="5CE28C22" w14:textId="77777777" w:rsidR="00A15B5A" w:rsidRDefault="00A15B5A" w:rsidP="00A15B5A">
            <w:pPr>
              <w:tabs>
                <w:tab w:val="left" w:pos="5400"/>
              </w:tabs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0AA6D2A4" w14:textId="77777777" w:rsidR="00A15B5A" w:rsidRPr="00A15B5A" w:rsidRDefault="00A15B5A" w:rsidP="00A15B5A">
      <w:pPr>
        <w:tabs>
          <w:tab w:val="left" w:pos="5400"/>
        </w:tabs>
        <w:ind w:left="36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9CD2F7B" w14:textId="77777777" w:rsidR="0041397F" w:rsidRDefault="0041397F" w:rsidP="005038DC">
      <w:pPr>
        <w:pStyle w:val="Corpodeltesto2"/>
        <w:tabs>
          <w:tab w:val="left" w:pos="0"/>
          <w:tab w:val="left" w:pos="8496"/>
        </w:tabs>
        <w:suppressAutoHyphens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A8998F8" w14:textId="4D23B153" w:rsidR="00A15B5A" w:rsidRDefault="0097213E" w:rsidP="005038DC">
      <w:pPr>
        <w:pStyle w:val="Corpodeltesto2"/>
        <w:tabs>
          <w:tab w:val="left" w:pos="0"/>
          <w:tab w:val="left" w:pos="8496"/>
        </w:tabs>
        <w:suppressAutoHyphens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Allega inoltre alla presente un</w:t>
      </w:r>
      <w:r w:rsidR="00A15B5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 proposta progettuale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di gestione </w:t>
      </w:r>
      <w:r w:rsidR="00A15B5A">
        <w:rPr>
          <w:rFonts w:asciiTheme="minorHAnsi" w:eastAsiaTheme="minorHAnsi" w:hAnsiTheme="minorHAnsi" w:cstheme="minorHAnsi"/>
          <w:sz w:val="22"/>
          <w:szCs w:val="22"/>
          <w:lang w:eastAsia="en-US"/>
        </w:rPr>
        <w:t>del servizio con indicazione delle metodologie adottate, il modello organizzativo, il personale impiegato e le modalità di raccolta fondi adottata.</w:t>
      </w:r>
    </w:p>
    <w:p w14:paraId="1FC866A3" w14:textId="77777777" w:rsidR="00A15B5A" w:rsidRDefault="00A15B5A" w:rsidP="005038DC">
      <w:pPr>
        <w:pStyle w:val="Corpodeltesto2"/>
        <w:tabs>
          <w:tab w:val="left" w:pos="0"/>
          <w:tab w:val="left" w:pos="8496"/>
        </w:tabs>
        <w:suppressAutoHyphens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5101DFE6" w14:textId="77777777" w:rsidR="007B56F1" w:rsidRPr="0097213E" w:rsidRDefault="007B56F1" w:rsidP="005038DC">
      <w:pPr>
        <w:pStyle w:val="Corpodeltesto2"/>
        <w:tabs>
          <w:tab w:val="left" w:pos="0"/>
          <w:tab w:val="left" w:pos="8496"/>
        </w:tabs>
        <w:suppressAutoHyphens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FF75D9C" w14:textId="77777777" w:rsidR="00CE2A1D" w:rsidRPr="0097213E" w:rsidRDefault="007B56F1" w:rsidP="005038DC">
      <w:pPr>
        <w:pStyle w:val="Corpodeltesto2"/>
        <w:tabs>
          <w:tab w:val="left" w:pos="0"/>
          <w:tab w:val="left" w:pos="8496"/>
        </w:tabs>
        <w:suppressAutoHyphens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data</w:t>
      </w:r>
    </w:p>
    <w:p w14:paraId="5FCF0874" w14:textId="77777777" w:rsidR="00B460B5" w:rsidRPr="0097213E" w:rsidRDefault="001D36BE" w:rsidP="005038DC">
      <w:pPr>
        <w:pStyle w:val="Corpodeltesto2"/>
        <w:tabs>
          <w:tab w:val="left" w:pos="0"/>
          <w:tab w:val="left" w:pos="8496"/>
        </w:tabs>
        <w:suppressAutoHyphens/>
        <w:jc w:val="righ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7213E">
        <w:rPr>
          <w:rFonts w:asciiTheme="minorHAnsi" w:eastAsiaTheme="minorHAnsi" w:hAnsiTheme="minorHAnsi" w:cstheme="minorHAnsi"/>
          <w:sz w:val="22"/>
          <w:szCs w:val="22"/>
          <w:lang w:eastAsia="en-US"/>
        </w:rPr>
        <w:t>(firma) ________________________________</w:t>
      </w:r>
    </w:p>
    <w:p w14:paraId="248441BA" w14:textId="77777777" w:rsidR="00E32617" w:rsidRDefault="00E32617" w:rsidP="005038DC">
      <w:pPr>
        <w:pStyle w:val="Corpodeltesto2"/>
        <w:tabs>
          <w:tab w:val="left" w:pos="0"/>
          <w:tab w:val="left" w:pos="8496"/>
        </w:tabs>
        <w:suppressAutoHyphens/>
        <w:jc w:val="right"/>
        <w:rPr>
          <w:rFonts w:ascii="Book Antiqua" w:hAnsi="Book Antiqua" w:cs="Arial"/>
        </w:rPr>
      </w:pPr>
    </w:p>
    <w:sectPr w:rsidR="00E32617" w:rsidSect="005038D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8EE45" w14:textId="77777777" w:rsidR="00080B46" w:rsidRDefault="00080B46" w:rsidP="00570E3C">
      <w:r>
        <w:separator/>
      </w:r>
    </w:p>
  </w:endnote>
  <w:endnote w:type="continuationSeparator" w:id="0">
    <w:p w14:paraId="4CFD4180" w14:textId="77777777" w:rsidR="00080B46" w:rsidRDefault="00080B46" w:rsidP="0057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845F3" w14:textId="77777777" w:rsidR="00080B46" w:rsidRDefault="00080B46" w:rsidP="00570E3C">
      <w:r>
        <w:separator/>
      </w:r>
    </w:p>
  </w:footnote>
  <w:footnote w:type="continuationSeparator" w:id="0">
    <w:p w14:paraId="6F19602E" w14:textId="77777777" w:rsidR="00080B46" w:rsidRDefault="00080B46" w:rsidP="00570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36EC"/>
    <w:multiLevelType w:val="hybridMultilevel"/>
    <w:tmpl w:val="A67EAC5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19">
      <w:start w:val="1"/>
      <w:numFmt w:val="lowerLetter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640A9"/>
    <w:multiLevelType w:val="multilevel"/>
    <w:tmpl w:val="B7B4E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)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3F3305"/>
    <w:multiLevelType w:val="hybridMultilevel"/>
    <w:tmpl w:val="05AE5A7E"/>
    <w:lvl w:ilvl="0" w:tplc="27FC5B96">
      <w:start w:val="1"/>
      <w:numFmt w:val="bullet"/>
      <w:lvlText w:val="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11646"/>
    <w:multiLevelType w:val="singleLevel"/>
    <w:tmpl w:val="3AF09286"/>
    <w:lvl w:ilvl="0">
      <w:start w:val="4"/>
      <w:numFmt w:val="lowerLetter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C6F0C1B"/>
    <w:multiLevelType w:val="multilevel"/>
    <w:tmpl w:val="82F4511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4"/>
      <w:numFmt w:val="lowerLetter"/>
      <w:lvlText w:val="%5)"/>
      <w:lvlJc w:val="left"/>
      <w:pPr>
        <w:ind w:left="3487" w:hanging="792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5" w15:restartNumberingAfterBreak="0">
    <w:nsid w:val="22A136D6"/>
    <w:multiLevelType w:val="hybridMultilevel"/>
    <w:tmpl w:val="CFB4B2C2"/>
    <w:lvl w:ilvl="0" w:tplc="3FD42E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0F6C3E"/>
    <w:multiLevelType w:val="singleLevel"/>
    <w:tmpl w:val="BE789CA8"/>
    <w:lvl w:ilvl="0">
      <w:start w:val="1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23F6784"/>
    <w:multiLevelType w:val="multilevel"/>
    <w:tmpl w:val="2BD2768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)"/>
      <w:lvlJc w:val="left"/>
      <w:pPr>
        <w:ind w:left="3487" w:hanging="792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8" w15:restartNumberingAfterBreak="0">
    <w:nsid w:val="333D5AE1"/>
    <w:multiLevelType w:val="hybridMultilevel"/>
    <w:tmpl w:val="0FC0A93A"/>
    <w:lvl w:ilvl="0" w:tplc="A18015DE">
      <w:start w:val="1"/>
      <w:numFmt w:val="lowerLetter"/>
      <w:lvlText w:val="%1)"/>
      <w:lvlJc w:val="left"/>
      <w:pPr>
        <w:ind w:left="1888" w:hanging="132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355A04A1"/>
    <w:multiLevelType w:val="hybridMultilevel"/>
    <w:tmpl w:val="71E01FE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54D45"/>
    <w:multiLevelType w:val="hybridMultilevel"/>
    <w:tmpl w:val="342021DA"/>
    <w:lvl w:ilvl="0" w:tplc="3FD42E7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372327F"/>
    <w:multiLevelType w:val="hybridMultilevel"/>
    <w:tmpl w:val="B8CC1C08"/>
    <w:lvl w:ilvl="0" w:tplc="3FD42E7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A8246F"/>
    <w:multiLevelType w:val="singleLevel"/>
    <w:tmpl w:val="D8D27254"/>
    <w:lvl w:ilvl="0">
      <w:start w:val="6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9672BD9"/>
    <w:multiLevelType w:val="singleLevel"/>
    <w:tmpl w:val="AB62430E"/>
    <w:lvl w:ilvl="0">
      <w:start w:val="1"/>
      <w:numFmt w:val="lowerLetter"/>
      <w:lvlText w:val="%1)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DA87833"/>
    <w:multiLevelType w:val="singleLevel"/>
    <w:tmpl w:val="08588C68"/>
    <w:lvl w:ilvl="0">
      <w:start w:val="1"/>
      <w:numFmt w:val="lowerLetter"/>
      <w:lvlText w:val="%1)"/>
      <w:legacy w:legacy="1" w:legacySpace="0" w:legacyIndent="85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0C306AC"/>
    <w:multiLevelType w:val="hybridMultilevel"/>
    <w:tmpl w:val="561CEF52"/>
    <w:lvl w:ilvl="0" w:tplc="3FD42E7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294631"/>
    <w:multiLevelType w:val="singleLevel"/>
    <w:tmpl w:val="005886E6"/>
    <w:lvl w:ilvl="0">
      <w:start w:val="3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3A7667D"/>
    <w:multiLevelType w:val="hybridMultilevel"/>
    <w:tmpl w:val="1CB01210"/>
    <w:lvl w:ilvl="0" w:tplc="04100011">
      <w:start w:val="1"/>
      <w:numFmt w:val="decimal"/>
      <w:lvlText w:val="%1)"/>
      <w:lvlJc w:val="left"/>
      <w:pPr>
        <w:ind w:left="2483" w:hanging="360"/>
      </w:pPr>
    </w:lvl>
    <w:lvl w:ilvl="1" w:tplc="04100019" w:tentative="1">
      <w:start w:val="1"/>
      <w:numFmt w:val="lowerLetter"/>
      <w:lvlText w:val="%2."/>
      <w:lvlJc w:val="left"/>
      <w:pPr>
        <w:ind w:left="3203" w:hanging="360"/>
      </w:pPr>
    </w:lvl>
    <w:lvl w:ilvl="2" w:tplc="0410001B">
      <w:start w:val="1"/>
      <w:numFmt w:val="lowerRoman"/>
      <w:lvlText w:val="%3."/>
      <w:lvlJc w:val="right"/>
      <w:pPr>
        <w:ind w:left="3923" w:hanging="180"/>
      </w:pPr>
    </w:lvl>
    <w:lvl w:ilvl="3" w:tplc="0410000F" w:tentative="1">
      <w:start w:val="1"/>
      <w:numFmt w:val="decimal"/>
      <w:lvlText w:val="%4."/>
      <w:lvlJc w:val="left"/>
      <w:pPr>
        <w:ind w:left="4643" w:hanging="360"/>
      </w:pPr>
    </w:lvl>
    <w:lvl w:ilvl="4" w:tplc="04100019" w:tentative="1">
      <w:start w:val="1"/>
      <w:numFmt w:val="lowerLetter"/>
      <w:lvlText w:val="%5."/>
      <w:lvlJc w:val="left"/>
      <w:pPr>
        <w:ind w:left="5363" w:hanging="360"/>
      </w:pPr>
    </w:lvl>
    <w:lvl w:ilvl="5" w:tplc="0410001B" w:tentative="1">
      <w:start w:val="1"/>
      <w:numFmt w:val="lowerRoman"/>
      <w:lvlText w:val="%6."/>
      <w:lvlJc w:val="right"/>
      <w:pPr>
        <w:ind w:left="6083" w:hanging="180"/>
      </w:pPr>
    </w:lvl>
    <w:lvl w:ilvl="6" w:tplc="0410000F" w:tentative="1">
      <w:start w:val="1"/>
      <w:numFmt w:val="decimal"/>
      <w:lvlText w:val="%7."/>
      <w:lvlJc w:val="left"/>
      <w:pPr>
        <w:ind w:left="6803" w:hanging="360"/>
      </w:pPr>
    </w:lvl>
    <w:lvl w:ilvl="7" w:tplc="04100019" w:tentative="1">
      <w:start w:val="1"/>
      <w:numFmt w:val="lowerLetter"/>
      <w:lvlText w:val="%8."/>
      <w:lvlJc w:val="left"/>
      <w:pPr>
        <w:ind w:left="7523" w:hanging="360"/>
      </w:pPr>
    </w:lvl>
    <w:lvl w:ilvl="8" w:tplc="0410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18" w15:restartNumberingAfterBreak="0">
    <w:nsid w:val="5885221A"/>
    <w:multiLevelType w:val="hybridMultilevel"/>
    <w:tmpl w:val="D7BE161A"/>
    <w:lvl w:ilvl="0" w:tplc="3FD42E7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7F5A15"/>
    <w:multiLevelType w:val="hybridMultilevel"/>
    <w:tmpl w:val="2E9206BC"/>
    <w:lvl w:ilvl="0" w:tplc="3FD42E7A">
      <w:start w:val="1"/>
      <w:numFmt w:val="bullet"/>
      <w:lvlText w:val="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F581B"/>
    <w:multiLevelType w:val="singleLevel"/>
    <w:tmpl w:val="867244E6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6BA1437C"/>
    <w:multiLevelType w:val="hybridMultilevel"/>
    <w:tmpl w:val="0D9A504C"/>
    <w:lvl w:ilvl="0" w:tplc="C6DC80EE">
      <w:start w:val="12"/>
      <w:numFmt w:val="lowerLetter"/>
      <w:lvlText w:val="%1)"/>
      <w:lvlJc w:val="left"/>
      <w:pPr>
        <w:ind w:left="1637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3207" w:hanging="360"/>
      </w:pPr>
    </w:lvl>
    <w:lvl w:ilvl="2" w:tplc="0410001B" w:tentative="1">
      <w:start w:val="1"/>
      <w:numFmt w:val="lowerRoman"/>
      <w:lvlText w:val="%3."/>
      <w:lvlJc w:val="right"/>
      <w:pPr>
        <w:ind w:left="3927" w:hanging="180"/>
      </w:pPr>
    </w:lvl>
    <w:lvl w:ilvl="3" w:tplc="0410000F" w:tentative="1">
      <w:start w:val="1"/>
      <w:numFmt w:val="decimal"/>
      <w:lvlText w:val="%4."/>
      <w:lvlJc w:val="left"/>
      <w:pPr>
        <w:ind w:left="4647" w:hanging="360"/>
      </w:pPr>
    </w:lvl>
    <w:lvl w:ilvl="4" w:tplc="04100019">
      <w:start w:val="1"/>
      <w:numFmt w:val="lowerLetter"/>
      <w:lvlText w:val="%5."/>
      <w:lvlJc w:val="left"/>
      <w:pPr>
        <w:ind w:left="5367" w:hanging="360"/>
      </w:pPr>
    </w:lvl>
    <w:lvl w:ilvl="5" w:tplc="0410001B" w:tentative="1">
      <w:start w:val="1"/>
      <w:numFmt w:val="lowerRoman"/>
      <w:lvlText w:val="%6."/>
      <w:lvlJc w:val="right"/>
      <w:pPr>
        <w:ind w:left="6087" w:hanging="180"/>
      </w:pPr>
    </w:lvl>
    <w:lvl w:ilvl="6" w:tplc="0410000F" w:tentative="1">
      <w:start w:val="1"/>
      <w:numFmt w:val="decimal"/>
      <w:lvlText w:val="%7."/>
      <w:lvlJc w:val="left"/>
      <w:pPr>
        <w:ind w:left="6807" w:hanging="360"/>
      </w:pPr>
    </w:lvl>
    <w:lvl w:ilvl="7" w:tplc="04100019" w:tentative="1">
      <w:start w:val="1"/>
      <w:numFmt w:val="lowerLetter"/>
      <w:lvlText w:val="%8."/>
      <w:lvlJc w:val="left"/>
      <w:pPr>
        <w:ind w:left="7527" w:hanging="360"/>
      </w:pPr>
    </w:lvl>
    <w:lvl w:ilvl="8" w:tplc="0410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2" w15:restartNumberingAfterBreak="0">
    <w:nsid w:val="6C606966"/>
    <w:multiLevelType w:val="hybridMultilevel"/>
    <w:tmpl w:val="7E0E6EA4"/>
    <w:lvl w:ilvl="0" w:tplc="3FD42E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F56FD0"/>
    <w:multiLevelType w:val="hybridMultilevel"/>
    <w:tmpl w:val="95962F3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D1D5D"/>
    <w:multiLevelType w:val="singleLevel"/>
    <w:tmpl w:val="6436F8FC"/>
    <w:lvl w:ilvl="0">
      <w:start w:val="2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87D388F"/>
    <w:multiLevelType w:val="hybridMultilevel"/>
    <w:tmpl w:val="083665F0"/>
    <w:lvl w:ilvl="0" w:tplc="04100019">
      <w:start w:val="1"/>
      <w:numFmt w:val="lowerLetter"/>
      <w:lvlText w:val="%1.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6" w15:restartNumberingAfterBreak="0">
    <w:nsid w:val="793D5F86"/>
    <w:multiLevelType w:val="hybridMultilevel"/>
    <w:tmpl w:val="E32A67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817818">
    <w:abstractNumId w:val="19"/>
  </w:num>
  <w:num w:numId="2" w16cid:durableId="1115176269">
    <w:abstractNumId w:val="1"/>
  </w:num>
  <w:num w:numId="3" w16cid:durableId="1288052046">
    <w:abstractNumId w:val="21"/>
  </w:num>
  <w:num w:numId="4" w16cid:durableId="1682395364">
    <w:abstractNumId w:val="8"/>
  </w:num>
  <w:num w:numId="5" w16cid:durableId="1515415738">
    <w:abstractNumId w:val="17"/>
  </w:num>
  <w:num w:numId="6" w16cid:durableId="634989928">
    <w:abstractNumId w:val="0"/>
  </w:num>
  <w:num w:numId="7" w16cid:durableId="1579173702">
    <w:abstractNumId w:val="7"/>
  </w:num>
  <w:num w:numId="8" w16cid:durableId="1624383078">
    <w:abstractNumId w:val="4"/>
  </w:num>
  <w:num w:numId="9" w16cid:durableId="678313092">
    <w:abstractNumId w:val="25"/>
  </w:num>
  <w:num w:numId="10" w16cid:durableId="263805092">
    <w:abstractNumId w:val="2"/>
  </w:num>
  <w:num w:numId="11" w16cid:durableId="1447654957">
    <w:abstractNumId w:val="18"/>
  </w:num>
  <w:num w:numId="12" w16cid:durableId="1835995314">
    <w:abstractNumId w:val="11"/>
  </w:num>
  <w:num w:numId="13" w16cid:durableId="1974482128">
    <w:abstractNumId w:val="15"/>
  </w:num>
  <w:num w:numId="14" w16cid:durableId="1700468502">
    <w:abstractNumId w:val="10"/>
  </w:num>
  <w:num w:numId="15" w16cid:durableId="1643383939">
    <w:abstractNumId w:val="5"/>
  </w:num>
  <w:num w:numId="16" w16cid:durableId="520700322">
    <w:abstractNumId w:val="22"/>
  </w:num>
  <w:num w:numId="17" w16cid:durableId="290093621">
    <w:abstractNumId w:val="20"/>
  </w:num>
  <w:num w:numId="18" w16cid:durableId="123164407">
    <w:abstractNumId w:val="14"/>
  </w:num>
  <w:num w:numId="19" w16cid:durableId="298196200">
    <w:abstractNumId w:val="24"/>
  </w:num>
  <w:num w:numId="20" w16cid:durableId="100340432">
    <w:abstractNumId w:val="16"/>
  </w:num>
  <w:num w:numId="21" w16cid:durableId="1570848101">
    <w:abstractNumId w:val="13"/>
  </w:num>
  <w:num w:numId="22" w16cid:durableId="127358087">
    <w:abstractNumId w:val="3"/>
  </w:num>
  <w:num w:numId="23" w16cid:durableId="1957785024">
    <w:abstractNumId w:val="3"/>
    <w:lvlOverride w:ilvl="0">
      <w:lvl w:ilvl="0">
        <w:start w:val="4"/>
        <w:numFmt w:val="lowerLetter"/>
        <w:lvlText w:val="%1)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4" w16cid:durableId="1150171439">
    <w:abstractNumId w:val="3"/>
    <w:lvlOverride w:ilvl="0">
      <w:lvl w:ilvl="0">
        <w:start w:val="4"/>
        <w:numFmt w:val="lowerLetter"/>
        <w:lvlText w:val="%1)"/>
        <w:legacy w:legacy="1" w:legacySpace="0" w:legacyIndent="370"/>
        <w:lvlJc w:val="left"/>
        <w:rPr>
          <w:rFonts w:ascii="Times New Roman" w:hAnsi="Times New Roman" w:cs="Times New Roman" w:hint="default"/>
        </w:rPr>
      </w:lvl>
    </w:lvlOverride>
  </w:num>
  <w:num w:numId="25" w16cid:durableId="1933707528">
    <w:abstractNumId w:val="12"/>
  </w:num>
  <w:num w:numId="26" w16cid:durableId="631598765">
    <w:abstractNumId w:val="6"/>
  </w:num>
  <w:num w:numId="27" w16cid:durableId="1884557386">
    <w:abstractNumId w:val="9"/>
  </w:num>
  <w:num w:numId="28" w16cid:durableId="2025158750">
    <w:abstractNumId w:val="23"/>
  </w:num>
  <w:num w:numId="29" w16cid:durableId="104991617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5BF"/>
    <w:rsid w:val="00041185"/>
    <w:rsid w:val="00062931"/>
    <w:rsid w:val="00070BC2"/>
    <w:rsid w:val="00080B46"/>
    <w:rsid w:val="000C3CCB"/>
    <w:rsid w:val="0011645E"/>
    <w:rsid w:val="00133F0C"/>
    <w:rsid w:val="00143F31"/>
    <w:rsid w:val="001571C7"/>
    <w:rsid w:val="0016479B"/>
    <w:rsid w:val="001D36BE"/>
    <w:rsid w:val="001D4532"/>
    <w:rsid w:val="002059EB"/>
    <w:rsid w:val="00215AC1"/>
    <w:rsid w:val="002238FD"/>
    <w:rsid w:val="00240DED"/>
    <w:rsid w:val="002562A9"/>
    <w:rsid w:val="00277E6A"/>
    <w:rsid w:val="002902A3"/>
    <w:rsid w:val="00294FCF"/>
    <w:rsid w:val="002B65FA"/>
    <w:rsid w:val="002F586C"/>
    <w:rsid w:val="00341FC0"/>
    <w:rsid w:val="0034785D"/>
    <w:rsid w:val="00360E2B"/>
    <w:rsid w:val="003869E3"/>
    <w:rsid w:val="00393A98"/>
    <w:rsid w:val="003B7BD5"/>
    <w:rsid w:val="003F0756"/>
    <w:rsid w:val="0041397F"/>
    <w:rsid w:val="00423213"/>
    <w:rsid w:val="00430108"/>
    <w:rsid w:val="00453CFC"/>
    <w:rsid w:val="00462DAF"/>
    <w:rsid w:val="00477656"/>
    <w:rsid w:val="004B4D1C"/>
    <w:rsid w:val="004C3EAF"/>
    <w:rsid w:val="004C5160"/>
    <w:rsid w:val="004D7D32"/>
    <w:rsid w:val="004F6AA9"/>
    <w:rsid w:val="005038DC"/>
    <w:rsid w:val="00523074"/>
    <w:rsid w:val="005439B5"/>
    <w:rsid w:val="005510F3"/>
    <w:rsid w:val="00570E3C"/>
    <w:rsid w:val="0058481D"/>
    <w:rsid w:val="005B3E3E"/>
    <w:rsid w:val="005B56E8"/>
    <w:rsid w:val="00602528"/>
    <w:rsid w:val="00607F76"/>
    <w:rsid w:val="00613174"/>
    <w:rsid w:val="00643E97"/>
    <w:rsid w:val="00690BE2"/>
    <w:rsid w:val="00691070"/>
    <w:rsid w:val="006A5DF3"/>
    <w:rsid w:val="006C2C32"/>
    <w:rsid w:val="006C3BA6"/>
    <w:rsid w:val="006C6B0C"/>
    <w:rsid w:val="006C6F66"/>
    <w:rsid w:val="006E5F96"/>
    <w:rsid w:val="00706495"/>
    <w:rsid w:val="00721045"/>
    <w:rsid w:val="00745BEE"/>
    <w:rsid w:val="00760910"/>
    <w:rsid w:val="00781669"/>
    <w:rsid w:val="007A3E3F"/>
    <w:rsid w:val="007B56F1"/>
    <w:rsid w:val="007F05CC"/>
    <w:rsid w:val="007F7492"/>
    <w:rsid w:val="008279C9"/>
    <w:rsid w:val="008621EC"/>
    <w:rsid w:val="008C4ADA"/>
    <w:rsid w:val="008E2340"/>
    <w:rsid w:val="00913E39"/>
    <w:rsid w:val="00920198"/>
    <w:rsid w:val="0097213E"/>
    <w:rsid w:val="009806BA"/>
    <w:rsid w:val="00981244"/>
    <w:rsid w:val="0099626B"/>
    <w:rsid w:val="00A12E26"/>
    <w:rsid w:val="00A15B5A"/>
    <w:rsid w:val="00AD1915"/>
    <w:rsid w:val="00AF0438"/>
    <w:rsid w:val="00B03DCC"/>
    <w:rsid w:val="00B10D5E"/>
    <w:rsid w:val="00B1758D"/>
    <w:rsid w:val="00B460B5"/>
    <w:rsid w:val="00BA00CA"/>
    <w:rsid w:val="00BD4559"/>
    <w:rsid w:val="00C0459E"/>
    <w:rsid w:val="00C06B1A"/>
    <w:rsid w:val="00C47BB9"/>
    <w:rsid w:val="00C945C2"/>
    <w:rsid w:val="00CB723C"/>
    <w:rsid w:val="00CC4AD1"/>
    <w:rsid w:val="00CC5407"/>
    <w:rsid w:val="00CE2A1D"/>
    <w:rsid w:val="00D01A1F"/>
    <w:rsid w:val="00D259BA"/>
    <w:rsid w:val="00D71AAA"/>
    <w:rsid w:val="00D7229A"/>
    <w:rsid w:val="00D72655"/>
    <w:rsid w:val="00D92091"/>
    <w:rsid w:val="00DC133D"/>
    <w:rsid w:val="00DD3773"/>
    <w:rsid w:val="00DD65E5"/>
    <w:rsid w:val="00E31126"/>
    <w:rsid w:val="00E32617"/>
    <w:rsid w:val="00E733EC"/>
    <w:rsid w:val="00E743E1"/>
    <w:rsid w:val="00E75707"/>
    <w:rsid w:val="00E9215E"/>
    <w:rsid w:val="00EC4FDD"/>
    <w:rsid w:val="00EE38DA"/>
    <w:rsid w:val="00EF7F9F"/>
    <w:rsid w:val="00F165BF"/>
    <w:rsid w:val="00F34EA8"/>
    <w:rsid w:val="00F60834"/>
    <w:rsid w:val="00F6726F"/>
    <w:rsid w:val="00F97402"/>
    <w:rsid w:val="00FA69C2"/>
    <w:rsid w:val="00FB42B1"/>
    <w:rsid w:val="00FB47EC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EAB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5BF"/>
    <w:pPr>
      <w:spacing w:before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23074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rsid w:val="00F34EA8"/>
    <w:pPr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34EA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che3">
    <w:name w:val="sche_3"/>
    <w:rsid w:val="00690BE2"/>
    <w:pPr>
      <w:widowControl w:val="0"/>
      <w:overflowPunct w:val="0"/>
      <w:autoSpaceDE w:val="0"/>
      <w:autoSpaceDN w:val="0"/>
      <w:adjustRightInd w:val="0"/>
      <w:spacing w:before="0" w:line="240" w:lineRule="auto"/>
      <w:ind w:left="0" w:firstLine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tyle5">
    <w:name w:val="Style5"/>
    <w:basedOn w:val="Normale"/>
    <w:uiPriority w:val="99"/>
    <w:rsid w:val="00143F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12">
    <w:name w:val="Style12"/>
    <w:basedOn w:val="Normale"/>
    <w:uiPriority w:val="99"/>
    <w:rsid w:val="00143F31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32">
    <w:name w:val="Style32"/>
    <w:basedOn w:val="Normale"/>
    <w:uiPriority w:val="99"/>
    <w:rsid w:val="00143F31"/>
    <w:pPr>
      <w:widowControl w:val="0"/>
      <w:autoSpaceDE w:val="0"/>
      <w:autoSpaceDN w:val="0"/>
      <w:adjustRightInd w:val="0"/>
      <w:spacing w:line="317" w:lineRule="exact"/>
      <w:ind w:hanging="715"/>
      <w:jc w:val="both"/>
    </w:pPr>
    <w:rPr>
      <w:rFonts w:eastAsiaTheme="minorEastAsia"/>
    </w:rPr>
  </w:style>
  <w:style w:type="paragraph" w:customStyle="1" w:styleId="Style33">
    <w:name w:val="Style33"/>
    <w:basedOn w:val="Normale"/>
    <w:uiPriority w:val="99"/>
    <w:rsid w:val="00143F31"/>
    <w:pPr>
      <w:widowControl w:val="0"/>
      <w:autoSpaceDE w:val="0"/>
      <w:autoSpaceDN w:val="0"/>
      <w:adjustRightInd w:val="0"/>
      <w:spacing w:line="275" w:lineRule="exact"/>
      <w:jc w:val="both"/>
    </w:pPr>
    <w:rPr>
      <w:rFonts w:eastAsiaTheme="minorEastAsia"/>
    </w:rPr>
  </w:style>
  <w:style w:type="paragraph" w:customStyle="1" w:styleId="Style35">
    <w:name w:val="Style35"/>
    <w:basedOn w:val="Normale"/>
    <w:uiPriority w:val="99"/>
    <w:rsid w:val="00143F31"/>
    <w:pPr>
      <w:widowControl w:val="0"/>
      <w:autoSpaceDE w:val="0"/>
      <w:autoSpaceDN w:val="0"/>
      <w:adjustRightInd w:val="0"/>
      <w:spacing w:line="317" w:lineRule="exact"/>
      <w:ind w:hanging="859"/>
      <w:jc w:val="both"/>
    </w:pPr>
    <w:rPr>
      <w:rFonts w:eastAsiaTheme="minorEastAsia"/>
    </w:rPr>
  </w:style>
  <w:style w:type="character" w:customStyle="1" w:styleId="FontStyle124">
    <w:name w:val="Font Style124"/>
    <w:basedOn w:val="Carpredefinitoparagrafo"/>
    <w:uiPriority w:val="99"/>
    <w:rsid w:val="00143F31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25">
    <w:name w:val="Font Style125"/>
    <w:basedOn w:val="Carpredefinitoparagrafo"/>
    <w:uiPriority w:val="99"/>
    <w:rsid w:val="00143F31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126">
    <w:name w:val="Font Style126"/>
    <w:basedOn w:val="Carpredefinitoparagrafo"/>
    <w:uiPriority w:val="99"/>
    <w:rsid w:val="00143F31"/>
    <w:rPr>
      <w:rFonts w:ascii="Times New Roman" w:hAnsi="Times New Roman" w:cs="Times New Roman"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7F9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7F9F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70E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E3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70E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0E3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97213E"/>
    <w:pPr>
      <w:autoSpaceDE w:val="0"/>
      <w:autoSpaceDN w:val="0"/>
      <w:adjustRightInd w:val="0"/>
      <w:spacing w:before="0" w:line="240" w:lineRule="auto"/>
      <w:ind w:left="0"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A15B5A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2019-11-27T09:02:00Z</dcterms:created>
  <dcterms:modified xsi:type="dcterms:W3CDTF">2026-10-21T10:12:00Z</dcterms:modified>
</cp:coreProperties>
</file>